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70C" w:rsidRPr="0015070C" w:rsidRDefault="0015070C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15070C">
        <w:rPr>
          <w:rFonts w:ascii="Times New Roman" w:hAnsi="Times New Roman" w:cs="Times New Roman"/>
          <w:noProof/>
          <w:sz w:val="28"/>
          <w:szCs w:val="28"/>
          <w:lang w:eastAsia="hu-HU"/>
        </w:rPr>
        <w:t>Csillagtúra- Iskolánban már hagyomány a minden évben megrendezésre kerülő Csillagtúra.</w:t>
      </w:r>
    </w:p>
    <w:p w:rsidR="0015070C" w:rsidRDefault="0015070C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 w:rsidRPr="0015070C">
        <w:rPr>
          <w:rFonts w:ascii="Times New Roman" w:hAnsi="Times New Roman" w:cs="Times New Roman"/>
          <w:noProof/>
          <w:sz w:val="28"/>
          <w:szCs w:val="28"/>
          <w:lang w:eastAsia="hu-HU"/>
        </w:rPr>
        <w:t>Pillanatképek az elmúlt évek táboraiból.</w:t>
      </w:r>
    </w:p>
    <w:p w:rsidR="008D7524" w:rsidRPr="0015070C" w:rsidRDefault="008D7524">
      <w:pPr>
        <w:rPr>
          <w:rFonts w:ascii="Times New Roman" w:hAnsi="Times New Roman" w:cs="Times New Roman"/>
          <w:noProof/>
          <w:sz w:val="28"/>
          <w:szCs w:val="28"/>
          <w:lang w:eastAsia="hu-HU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t>Már gőzerővel szerevzzük a 2021-es Csillagtúra útvonalát!</w:t>
      </w:r>
    </w:p>
    <w:p w:rsidR="0015070C" w:rsidRDefault="0015070C">
      <w:pPr>
        <w:rPr>
          <w:noProof/>
          <w:lang w:eastAsia="hu-HU"/>
        </w:rPr>
      </w:pPr>
    </w:p>
    <w:p w:rsidR="008D7524" w:rsidRDefault="00504F89">
      <w:pPr>
        <w:rPr>
          <w:noProof/>
          <w:lang w:eastAsia="hu-HU"/>
        </w:rPr>
      </w:pPr>
      <w:r w:rsidRPr="00504F89">
        <w:rPr>
          <w:noProof/>
          <w:lang w:eastAsia="hu-HU"/>
        </w:rPr>
        <w:drawing>
          <wp:inline distT="0" distB="0" distL="0" distR="0">
            <wp:extent cx="2562225" cy="1921670"/>
            <wp:effectExtent l="0" t="0" r="0" b="2540"/>
            <wp:docPr id="1" name="Kép 1" descr="C:\Users\Tanárnő\Desktop\Képek ISKOLA\Csillagtúra 2019\2019.07.11. Csór-Csillagtúra\IMG_20190711_1432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árnő\Desktop\Képek ISKOLA\Csillagtúra 2019\2019.07.11. Csór-Csillagtúra\IMG_20190711_14325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3" cy="192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5070C">
        <w:rPr>
          <w:noProof/>
          <w:lang w:eastAsia="hu-HU"/>
        </w:rPr>
        <w:t xml:space="preserve"> </w:t>
      </w:r>
      <w:r w:rsidRPr="00504F89">
        <w:rPr>
          <w:noProof/>
          <w:lang w:eastAsia="hu-HU"/>
        </w:rPr>
        <w:drawing>
          <wp:inline distT="0" distB="0" distL="0" distR="0">
            <wp:extent cx="2607669" cy="1954232"/>
            <wp:effectExtent l="0" t="0" r="2540" b="8255"/>
            <wp:docPr id="2" name="Kép 2" descr="C:\Users\Tanárnő\Desktop\Képek ISKOLA\Csillagtúra 2018.07.02-05\2018.07.05.Pákozd\100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árnő\Desktop\Képek ISKOLA\Csillagtúra 2018.07.02-05\2018.07.05.Pákozd\100_4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54" cy="19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89">
        <w:rPr>
          <w:noProof/>
          <w:lang w:eastAsia="hu-HU"/>
        </w:rPr>
        <w:drawing>
          <wp:inline distT="0" distB="0" distL="0" distR="0">
            <wp:extent cx="2566989" cy="1923746"/>
            <wp:effectExtent l="0" t="0" r="5080" b="635"/>
            <wp:docPr id="3" name="Kép 3" descr="C:\Users\Tanárnő\Desktop\Képek ISKOLA\Csillagtúra 2015\Csillagtúra 4.nap Csákvár\100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árnő\Desktop\Képek ISKOLA\Csillagtúra 2015\Csillagtúra 4.nap Csákvár\100_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21" cy="19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0C">
        <w:rPr>
          <w:noProof/>
          <w:lang w:eastAsia="hu-HU"/>
        </w:rPr>
        <w:t xml:space="preserve">  </w:t>
      </w:r>
      <w:r w:rsidRPr="00504F89">
        <w:rPr>
          <w:noProof/>
          <w:lang w:eastAsia="hu-HU"/>
        </w:rPr>
        <w:drawing>
          <wp:inline distT="0" distB="0" distL="0" distR="0">
            <wp:extent cx="2554684" cy="1914525"/>
            <wp:effectExtent l="0" t="0" r="0" b="0"/>
            <wp:docPr id="4" name="Kép 4" descr="C:\Users\Tanárnő\Desktop\Képek ISKOLA\Erdei iskola 2016\Erdei 4.nap 2016.jún.24\100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árnő\Desktop\Képek ISKOLA\Erdei iskola 2016\Erdei 4.nap 2016.jún.24\100_8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21" cy="19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89">
        <w:rPr>
          <w:noProof/>
          <w:lang w:eastAsia="hu-HU"/>
        </w:rPr>
        <w:lastRenderedPageBreak/>
        <w:drawing>
          <wp:inline distT="0" distB="0" distL="0" distR="0">
            <wp:extent cx="2590800" cy="1941590"/>
            <wp:effectExtent l="0" t="0" r="0" b="1905"/>
            <wp:docPr id="5" name="Kép 5" descr="C:\Users\Tanárnő\Desktop\Képek ISKOLA\Erdei iskola 2016\Erdei 4.nap 2016.jún.24\100_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árnő\Desktop\Képek ISKOLA\Erdei iskola 2016\Erdei 4.nap 2016.jún.24\100_8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57" cy="19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0C">
        <w:rPr>
          <w:noProof/>
          <w:lang w:eastAsia="hu-HU"/>
        </w:rPr>
        <w:t xml:space="preserve">  </w:t>
      </w:r>
      <w:r w:rsidRPr="00504F89">
        <w:rPr>
          <w:noProof/>
          <w:lang w:eastAsia="hu-HU"/>
        </w:rPr>
        <w:drawing>
          <wp:inline distT="0" distB="0" distL="0" distR="0">
            <wp:extent cx="2628900" cy="1970143"/>
            <wp:effectExtent l="0" t="0" r="0" b="0"/>
            <wp:docPr id="6" name="Kép 6" descr="C:\Users\Tanárnő\Desktop\Képek ISKOLA\Erdei iskola 2016\Erdei 3.nap 2016.jún.23\100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árnő\Desktop\Képek ISKOLA\Erdei iskola 2016\Erdei 3.nap 2016.jún.23\100_8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19" cy="19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89">
        <w:rPr>
          <w:noProof/>
          <w:lang w:eastAsia="hu-HU"/>
        </w:rPr>
        <w:drawing>
          <wp:inline distT="0" distB="0" distL="0" distR="0">
            <wp:extent cx="2706358" cy="2028190"/>
            <wp:effectExtent l="0" t="0" r="0" b="0"/>
            <wp:docPr id="7" name="Kép 7" descr="C:\Users\Tanárnő\Desktop\Képek ISKOLA\Erdei iskola 2016\Erdei 1.nap 2016.jún.21\100_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árnő\Desktop\Képek ISKOLA\Erdei iskola 2016\Erdei 1.nap 2016.jún.21\100_8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47" cy="20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0C">
        <w:rPr>
          <w:noProof/>
          <w:lang w:eastAsia="hu-HU"/>
        </w:rPr>
        <w:t xml:space="preserve">     </w:t>
      </w:r>
      <w:r w:rsidR="0015070C" w:rsidRPr="00504F89">
        <w:rPr>
          <w:noProof/>
          <w:lang w:eastAsia="hu-HU"/>
        </w:rPr>
        <w:drawing>
          <wp:inline distT="0" distB="0" distL="0" distR="0" wp14:anchorId="1E2855D0" wp14:editId="0C70DF70">
            <wp:extent cx="2701273" cy="2024380"/>
            <wp:effectExtent l="0" t="0" r="4445" b="0"/>
            <wp:docPr id="9" name="Kép 9" descr="C:\Users\Tanárnő\Desktop\Képek ISKOLA\ERDEI Csillag 2017\2017.07.05Csillagtúra Ördög árok\100_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árnő\Desktop\Képek ISKOLA\ERDEI Csillag 2017\2017.07.05Csillagtúra Ördög árok\100_9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41" cy="20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E2" w:rsidRDefault="00504F89">
      <w:pPr>
        <w:rPr>
          <w:noProof/>
          <w:lang w:eastAsia="hu-HU"/>
        </w:rPr>
      </w:pPr>
      <w:r w:rsidRPr="00504F89">
        <w:rPr>
          <w:noProof/>
          <w:lang w:eastAsia="hu-HU"/>
        </w:rPr>
        <w:drawing>
          <wp:inline distT="0" distB="0" distL="0" distR="0">
            <wp:extent cx="2669072" cy="2000250"/>
            <wp:effectExtent l="0" t="0" r="0" b="0"/>
            <wp:docPr id="8" name="Kép 8" descr="C:\Users\Tanárnő\Desktop\Képek ISKOLA\ERDEI Csillag 2017\2017.07.04 Csillagtúra Jásd, Tés\100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árnő\Desktop\Képek ISKOLA\ERDEI Csillag 2017\2017.07.04 Csillagtúra Jásd, Tés\100_9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81" cy="20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524">
        <w:rPr>
          <w:noProof/>
          <w:lang w:eastAsia="hu-HU"/>
        </w:rPr>
        <w:t xml:space="preserve">   </w:t>
      </w:r>
      <w:r w:rsidRPr="00504F89">
        <w:rPr>
          <w:noProof/>
          <w:lang w:eastAsia="hu-HU"/>
        </w:rPr>
        <w:drawing>
          <wp:inline distT="0" distB="0" distL="0" distR="0">
            <wp:extent cx="2590800" cy="1941590"/>
            <wp:effectExtent l="0" t="0" r="0" b="1905"/>
            <wp:docPr id="10" name="Kép 10" descr="C:\Users\Tanárnő\Desktop\Képek ISKOLA\Csillagtúra 2018.07.02-05\2018.07.04.Csákberény-Csákvár\100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árnő\Desktop\Képek ISKOLA\Csillagtúra 2018.07.02-05\2018.07.04.Csákberény-Csákvár\100_3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86" cy="19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F89">
        <w:rPr>
          <w:noProof/>
          <w:lang w:eastAsia="hu-HU"/>
        </w:rPr>
        <w:drawing>
          <wp:inline distT="0" distB="0" distL="0" distR="0">
            <wp:extent cx="2541976" cy="1905000"/>
            <wp:effectExtent l="0" t="0" r="0" b="0"/>
            <wp:docPr id="11" name="Kép 11" descr="C:\Users\Tanárnő\Desktop\Képek ISKOLA\Csillagtúra 2018.07.02-05\2018.07.02 Pázmánd\100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árnő\Desktop\Képek ISKOLA\Csillagtúra 2018.07.02-05\2018.07.02 Pázmánd\100_3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37" cy="19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524">
        <w:rPr>
          <w:noProof/>
          <w:lang w:eastAsia="hu-HU"/>
        </w:rPr>
        <w:t xml:space="preserve">  </w:t>
      </w:r>
      <w:r w:rsidR="008D7524" w:rsidRPr="008D7524">
        <w:rPr>
          <w:noProof/>
          <w:lang w:eastAsia="hu-HU"/>
        </w:rPr>
        <w:drawing>
          <wp:inline distT="0" distB="0" distL="0" distR="0">
            <wp:extent cx="2760585" cy="2068830"/>
            <wp:effectExtent l="0" t="0" r="1905" b="7620"/>
            <wp:docPr id="12" name="Kép 12" descr="C:\Users\Tanárnő\Desktop\Képek ISKOLA\Csillagtúra 2018.07.02-05\2018.07.02 Pázmánd\100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árnő\Desktop\Képek ISKOLA\Csillagtúra 2018.07.02-05\2018.07.02 Pázmánd\100_37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9" cy="20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24" w:rsidRPr="008D7524" w:rsidRDefault="008D752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D7524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2021. április </w:t>
      </w:r>
      <w:bookmarkEnd w:id="0"/>
    </w:p>
    <w:sectPr w:rsidR="008D7524" w:rsidRPr="008D7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89"/>
    <w:rsid w:val="0015070C"/>
    <w:rsid w:val="00504F89"/>
    <w:rsid w:val="00665AE2"/>
    <w:rsid w:val="008D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5361A-BCFB-4E2A-9A3D-744798BE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Tanárnő</dc:creator>
  <cp:keywords/>
  <dc:description/>
  <cp:lastModifiedBy>Tanárnő</cp:lastModifiedBy>
  <cp:revision>1</cp:revision>
  <dcterms:created xsi:type="dcterms:W3CDTF">2021-04-25T07:11:00Z</dcterms:created>
  <dcterms:modified xsi:type="dcterms:W3CDTF">2021-04-25T07:41:00Z</dcterms:modified>
</cp:coreProperties>
</file>