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E7" w:rsidRDefault="004D06E7" w:rsidP="004D06E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4D06E7" w:rsidRDefault="004D06E7" w:rsidP="004D06E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  <w:r w:rsidRPr="004D06E7">
        <w:rPr>
          <w:rFonts w:ascii="Times New Roman" w:hAnsi="Times New Roman" w:cs="Times New Roman"/>
          <w:b/>
          <w:sz w:val="28"/>
          <w:szCs w:val="28"/>
        </w:rPr>
        <w:t>Madáretető készítő versenyt</w:t>
      </w:r>
      <w:r>
        <w:rPr>
          <w:rFonts w:ascii="Times New Roman" w:hAnsi="Times New Roman" w:cs="Times New Roman"/>
          <w:sz w:val="28"/>
          <w:szCs w:val="28"/>
        </w:rPr>
        <w:t xml:space="preserve"> hirdettünk külön az alsó és külön a felső tagozat számára.</w:t>
      </w:r>
    </w:p>
    <w:p w:rsidR="004D06E7" w:rsidRDefault="004D06E7" w:rsidP="004D06E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elkészült etetőket az iskola területén fogjuk kihelyezni.</w:t>
      </w:r>
    </w:p>
    <w:p w:rsidR="004D06E7" w:rsidRDefault="004D06E7" w:rsidP="004D06E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szülők támogatását, segítségét kértük a madarak téli etetéséhez szükséges magvak beszerzéséhez. </w:t>
      </w:r>
    </w:p>
    <w:p w:rsidR="004D06E7" w:rsidRDefault="004D06E7" w:rsidP="004D06E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4D06E7" w:rsidRPr="00394C77" w:rsidRDefault="004D06E7" w:rsidP="004D06E7">
      <w:pPr>
        <w:pStyle w:val="Listaszerbekezds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C42F0F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6C363846" wp14:editId="7719C6A5">
            <wp:extent cx="2618530" cy="1963896"/>
            <wp:effectExtent l="0" t="0" r="0" b="0"/>
            <wp:docPr id="1" name="Kép 1" descr="C:\Users\Tanárnő\Desktop\IMG_20200110_13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árnő\Desktop\IMG_20200110_1349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98" cy="197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</w:t>
      </w:r>
      <w:r w:rsidRPr="00C42F0F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32E69377" wp14:editId="52B408E2">
            <wp:extent cx="2596516" cy="1947386"/>
            <wp:effectExtent l="0" t="0" r="0" b="0"/>
            <wp:docPr id="2" name="Kép 2" descr="C:\Users\Tanárnő\Desktop\IMG_20200110_13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árnő\Desktop\IMG_20200110_135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8" cy="195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E7" w:rsidRPr="00C01ACB" w:rsidRDefault="004D06E7" w:rsidP="004D06E7">
      <w:pPr>
        <w:pStyle w:val="Listaszerbekezds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C42F0F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5FC598F8" wp14:editId="3A8A5E40">
            <wp:extent cx="2567305" cy="1925479"/>
            <wp:effectExtent l="0" t="0" r="4445" b="0"/>
            <wp:docPr id="3" name="Kép 3" descr="C:\Users\Tanárnő\Desktop\IMG_20200110_13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árnő\Desktop\IMG_20200110_135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52" cy="193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december </w:t>
      </w:r>
    </w:p>
    <w:p w:rsidR="004D06E7" w:rsidRPr="00394C77" w:rsidRDefault="004D06E7" w:rsidP="004D06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 versenyre 9 pályamű érkezett. Minden alkotást tárgyjutalommal, oklevéllel értékeltünk.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Alsó tagozat eredményei: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helyezett: Tóth Martin 1. osztály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Egyed </w:t>
      </w:r>
      <w:proofErr w:type="spellStart"/>
      <w:r>
        <w:rPr>
          <w:rFonts w:ascii="Times New Roman" w:hAnsi="Times New Roman" w:cs="Times New Roman"/>
          <w:sz w:val="28"/>
          <w:szCs w:val="28"/>
        </w:rPr>
        <w:t>Lilien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 osztály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helyezett: </w:t>
      </w:r>
      <w:proofErr w:type="spellStart"/>
      <w:r>
        <w:rPr>
          <w:rFonts w:ascii="Times New Roman" w:hAnsi="Times New Roman" w:cs="Times New Roman"/>
          <w:sz w:val="28"/>
          <w:szCs w:val="28"/>
        </w:rPr>
        <w:t>Hambalgó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Hanna 1. osztály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Hambalgó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Dominik 3. osztály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helyezett: Váczi Eszter 3. osztály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Frikton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Katalin 2. osztály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Felső tagozat eredményei: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helyezett: Szabó Bálint 7. osztály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helyezett: Virág Barnabás: 6. osztály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helyezett: </w:t>
      </w:r>
      <w:proofErr w:type="spellStart"/>
      <w:r>
        <w:rPr>
          <w:rFonts w:ascii="Times New Roman" w:hAnsi="Times New Roman" w:cs="Times New Roman"/>
          <w:sz w:val="28"/>
          <w:szCs w:val="28"/>
        </w:rPr>
        <w:t>Béczi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Botond: 6. osztály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Különdíjban részesült: Gyenis Alexandra 3. osztályos tanuló.</w:t>
      </w: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</w:p>
    <w:p w:rsidR="004D06E7" w:rsidRDefault="004D06E7" w:rsidP="004D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6E7" w:rsidRDefault="004D06E7" w:rsidP="004D06E7"/>
    <w:p w:rsidR="00A37834" w:rsidRDefault="00A37834"/>
    <w:sectPr w:rsidR="00A37834" w:rsidSect="00394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E7"/>
    <w:rsid w:val="004D06E7"/>
    <w:rsid w:val="00A3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49EB4-1E6D-45AA-BCA5-F1924DC1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06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06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Tanárnő</dc:creator>
  <cp:keywords/>
  <dc:description/>
  <cp:lastModifiedBy>Tanárnő</cp:lastModifiedBy>
  <cp:revision>1</cp:revision>
  <dcterms:created xsi:type="dcterms:W3CDTF">2021-04-25T06:16:00Z</dcterms:created>
  <dcterms:modified xsi:type="dcterms:W3CDTF">2021-04-25T06:18:00Z</dcterms:modified>
</cp:coreProperties>
</file>